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B8DC22A" w14:textId="77777777" w:rsidR="00630870" w:rsidRDefault="00630870" w:rsidP="00630870">
      <w:pPr>
        <w:pStyle w:val="a3"/>
        <w:spacing w:before="11"/>
        <w:ind w:left="0"/>
        <w:jc w:val="left"/>
        <w:rPr>
          <w:sz w:val="23"/>
        </w:rPr>
      </w:pPr>
    </w:p>
    <w:p w14:paraId="5FF663CA" w14:textId="594EA5EC" w:rsidR="00490FBB" w:rsidRDefault="00000000" w:rsidP="0045498D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 xml:space="preserve">Выражаю </w:t>
      </w:r>
      <w:r w:rsidR="00465943" w:rsidRPr="00465943">
        <w:rPr>
          <w:sz w:val="24"/>
        </w:rPr>
        <w:t xml:space="preserve">ООО СЗ «ТЦС Развитие» (ИНН 3664043840,                                               ОГРН 1033600030727, юридический адрес: 394016, г. Воронеж, ул.45 Стрелковой Дивизии, д.110, </w:t>
      </w:r>
      <w:proofErr w:type="spellStart"/>
      <w:r w:rsidR="00465943" w:rsidRPr="00465943">
        <w:rPr>
          <w:sz w:val="24"/>
        </w:rPr>
        <w:t>неж</w:t>
      </w:r>
      <w:proofErr w:type="spellEnd"/>
      <w:r w:rsidR="00465943" w:rsidRPr="00465943">
        <w:rPr>
          <w:sz w:val="24"/>
        </w:rPr>
        <w:t>. пом.2 офис 1/11</w:t>
      </w:r>
      <w:r>
        <w:rPr>
          <w:sz w:val="24"/>
        </w:rPr>
        <w:t xml:space="preserve">и </w:t>
      </w:r>
      <w:r w:rsidRPr="00E854EF">
        <w:rPr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 w:rsidRPr="00E854EF">
        <w:rPr>
          <w:sz w:val="24"/>
        </w:rPr>
        <w:t xml:space="preserve">обществу, </w:t>
      </w:r>
      <w:r>
        <w:rPr>
          <w:sz w:val="24"/>
        </w:rPr>
        <w:t xml:space="preserve">в </w:t>
      </w:r>
      <w:r w:rsidRPr="00E854EF">
        <w:rPr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5717811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</w:t>
      </w:r>
      <w:r w:rsidR="00EB436C">
        <w:rPr>
          <w:sz w:val="24"/>
        </w:rPr>
        <w:t xml:space="preserve"> </w:t>
      </w:r>
      <w:r w:rsidR="0002318C" w:rsidRPr="0002318C">
        <w:rPr>
          <w:sz w:val="24"/>
        </w:rPr>
        <w:t xml:space="preserve"> </w:t>
      </w:r>
      <w:hyperlink r:id="rId5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7FCABC8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16" w:firstLine="0"/>
        <w:rPr>
          <w:sz w:val="24"/>
        </w:rPr>
      </w:pPr>
      <w:r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>
        <w:rPr>
          <w:spacing w:val="-3"/>
          <w:sz w:val="24"/>
        </w:rPr>
        <w:t xml:space="preserve">действует </w:t>
      </w:r>
      <w:r>
        <w:rPr>
          <w:sz w:val="24"/>
        </w:rPr>
        <w:t>до дня отзыва в 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</w:p>
    <w:p w14:paraId="635715D5" w14:textId="6702BE6A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rPr>
          <w:sz w:val="24"/>
        </w:rPr>
      </w:pPr>
      <w:r>
        <w:rPr>
          <w:sz w:val="24"/>
        </w:rPr>
        <w:t xml:space="preserve">Настоящее согласие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>быть отозвано письменным заявлением</w:t>
      </w:r>
      <w:r w:rsidR="0008274B">
        <w:rPr>
          <w:sz w:val="24"/>
        </w:rPr>
        <w:t xml:space="preserve"> </w:t>
      </w:r>
      <w:r w:rsidR="0008274B">
        <w:rPr>
          <w:sz w:val="24"/>
        </w:rPr>
        <w:t xml:space="preserve">на </w:t>
      </w:r>
      <w:proofErr w:type="gramStart"/>
      <w:r w:rsidR="0008274B">
        <w:rPr>
          <w:sz w:val="24"/>
        </w:rPr>
        <w:t>e-</w:t>
      </w:r>
      <w:proofErr w:type="spellStart"/>
      <w:r w:rsidR="0008274B">
        <w:rPr>
          <w:sz w:val="24"/>
        </w:rPr>
        <w:t>ma</w:t>
      </w:r>
      <w:r w:rsidR="0008274B">
        <w:rPr>
          <w:sz w:val="24"/>
          <w:lang w:val="en-US"/>
        </w:rPr>
        <w:t>i</w:t>
      </w:r>
      <w:proofErr w:type="spellEnd"/>
      <w:r w:rsidR="0008274B">
        <w:rPr>
          <w:sz w:val="24"/>
        </w:rPr>
        <w:t xml:space="preserve">l: </w:t>
      </w:r>
      <w:r>
        <w:rPr>
          <w:sz w:val="24"/>
        </w:rPr>
        <w:t xml:space="preserve"> </w:t>
      </w:r>
      <w:r w:rsidR="00006BE6" w:rsidRPr="00006BE6">
        <w:rPr>
          <w:sz w:val="24"/>
        </w:rPr>
        <w:t>info@rzv.ru</w:t>
      </w:r>
      <w:proofErr w:type="gramEnd"/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06BE6"/>
    <w:rsid w:val="0002318C"/>
    <w:rsid w:val="0006017E"/>
    <w:rsid w:val="0008274B"/>
    <w:rsid w:val="00125470"/>
    <w:rsid w:val="001734E9"/>
    <w:rsid w:val="00256916"/>
    <w:rsid w:val="0045498D"/>
    <w:rsid w:val="00465943"/>
    <w:rsid w:val="00490FBB"/>
    <w:rsid w:val="004D2537"/>
    <w:rsid w:val="004F42C5"/>
    <w:rsid w:val="005318B5"/>
    <w:rsid w:val="005404D6"/>
    <w:rsid w:val="00630870"/>
    <w:rsid w:val="00680F9A"/>
    <w:rsid w:val="006A64D4"/>
    <w:rsid w:val="0070544D"/>
    <w:rsid w:val="0075757D"/>
    <w:rsid w:val="007B4345"/>
    <w:rsid w:val="00850834"/>
    <w:rsid w:val="008D1DC5"/>
    <w:rsid w:val="00947A1C"/>
    <w:rsid w:val="009B4956"/>
    <w:rsid w:val="009F234E"/>
    <w:rsid w:val="00A10BC0"/>
    <w:rsid w:val="00A607D4"/>
    <w:rsid w:val="00B43392"/>
    <w:rsid w:val="00B71C58"/>
    <w:rsid w:val="00C432F6"/>
    <w:rsid w:val="00D6599E"/>
    <w:rsid w:val="00E854EF"/>
    <w:rsid w:val="00E94343"/>
    <w:rsid w:val="00E9666C"/>
    <w:rsid w:val="00EB436C"/>
    <w:rsid w:val="00F160B5"/>
    <w:rsid w:val="00F4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3087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087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Ю. Хабарова</cp:lastModifiedBy>
  <cp:revision>4</cp:revision>
  <dcterms:created xsi:type="dcterms:W3CDTF">2025-06-05T07:02:00Z</dcterms:created>
  <dcterms:modified xsi:type="dcterms:W3CDTF">2025-06-05T08:47:00Z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