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1CEF509E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8E3437">
        <w:rPr>
          <w:spacing w:val="-3"/>
        </w:rPr>
        <w:t>Развитие и Партнеры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</w:p>
    <w:p w14:paraId="7777E68E" w14:textId="052C1009" w:rsidR="004265A4" w:rsidRDefault="004265A4">
      <w:pPr>
        <w:pStyle w:val="a4"/>
        <w:ind w:left="1028"/>
      </w:pPr>
      <w:r>
        <w:t>обработки персональных 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543D3E4" w:rsidR="00370E29" w:rsidRPr="00D644C1" w:rsidRDefault="00000000" w:rsidP="008E3437">
      <w:pPr>
        <w:jc w:val="both"/>
      </w:pPr>
      <w:r w:rsidRPr="00D644C1">
        <w:t>Настоящая Политика определяет порядок обработки персональных</w:t>
      </w:r>
      <w:r w:rsidRPr="00D644C1">
        <w:rPr>
          <w:spacing w:val="1"/>
        </w:rPr>
        <w:t xml:space="preserve"> </w:t>
      </w:r>
      <w:r w:rsidRPr="00D644C1">
        <w:t>данных и меры по</w:t>
      </w:r>
      <w:r w:rsidRPr="00D644C1">
        <w:rPr>
          <w:spacing w:val="1"/>
        </w:rPr>
        <w:t xml:space="preserve"> </w:t>
      </w:r>
      <w:r w:rsidRPr="00D644C1">
        <w:t>обеспечению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="00F62E03" w:rsidRPr="00D644C1">
        <w:t>ООО СЗ «</w:t>
      </w:r>
      <w:r w:rsidR="008E3437">
        <w:t xml:space="preserve">Развитие и </w:t>
      </w:r>
      <w:r w:rsidR="004265A4">
        <w:t>П</w:t>
      </w:r>
      <w:r w:rsidR="008E3437">
        <w:t>артнеры</w:t>
      </w:r>
      <w:r w:rsidR="00F62E03" w:rsidRPr="00D644C1">
        <w:t>»</w:t>
      </w:r>
      <w:r w:rsidR="00F03B3B">
        <w:t xml:space="preserve"> (ИНН</w:t>
      </w:r>
      <w:r w:rsidR="00FB74A3">
        <w:t xml:space="preserve"> </w:t>
      </w:r>
      <w:r w:rsidR="008E3437" w:rsidRPr="008E3437">
        <w:t>3662234359</w:t>
      </w:r>
      <w:r w:rsidR="00F03B3B" w:rsidRPr="00F03B3B">
        <w:t xml:space="preserve">, </w:t>
      </w:r>
      <w:r w:rsidR="003F1A16">
        <w:t xml:space="preserve">                                </w:t>
      </w:r>
      <w:r w:rsidR="00F03B3B" w:rsidRPr="00F03B3B">
        <w:t>ОГРН</w:t>
      </w:r>
      <w:r w:rsidR="008E3437">
        <w:t xml:space="preserve"> </w:t>
      </w:r>
      <w:r w:rsidR="008E3437" w:rsidRPr="008E3437">
        <w:t>1163668097229</w:t>
      </w:r>
      <w:r w:rsidR="00835A00">
        <w:t>, юридический адрес:</w:t>
      </w:r>
      <w:r w:rsidR="008E3437">
        <w:t xml:space="preserve"> </w:t>
      </w:r>
      <w:r w:rsidR="008E3437" w:rsidRPr="008E3437">
        <w:t xml:space="preserve">394016, Воронежская область, г. Воронеж, ул. 45 Стрелковой Дивизии, дом № 110, </w:t>
      </w:r>
      <w:proofErr w:type="spellStart"/>
      <w:r w:rsidR="008E3437" w:rsidRPr="008E3437">
        <w:t>неж</w:t>
      </w:r>
      <w:proofErr w:type="spellEnd"/>
      <w:r w:rsidR="008E3437" w:rsidRPr="008E3437">
        <w:t>. пом. 2, офис 1/9</w:t>
      </w:r>
      <w:r w:rsidR="00F03B3B">
        <w:t>)</w:t>
      </w:r>
      <w:r w:rsidR="00F62E03" w:rsidRPr="00D644C1">
        <w:t xml:space="preserve"> </w:t>
      </w:r>
      <w:r w:rsidRPr="00D644C1">
        <w:t>(далее</w:t>
      </w:r>
      <w:r w:rsidRPr="00F03B3B">
        <w:t xml:space="preserve"> </w:t>
      </w:r>
      <w:r w:rsidRPr="00D644C1">
        <w:t>-</w:t>
      </w:r>
      <w:r w:rsidRPr="003F1A16">
        <w:t xml:space="preserve"> </w:t>
      </w:r>
      <w:r w:rsidRPr="00D644C1">
        <w:t>Оператор)</w:t>
      </w:r>
      <w:r w:rsidRPr="003F1A16">
        <w:t xml:space="preserve"> </w:t>
      </w:r>
      <w:r w:rsidRPr="00D644C1">
        <w:t>с</w:t>
      </w:r>
      <w:r w:rsidRPr="003F1A16">
        <w:t xml:space="preserve"> </w:t>
      </w:r>
      <w:r w:rsidRPr="00D644C1">
        <w:t>целью</w:t>
      </w:r>
      <w:r w:rsidRPr="003F1A16">
        <w:t xml:space="preserve"> </w:t>
      </w:r>
      <w:r w:rsidRPr="00D644C1">
        <w:t>защиты</w:t>
      </w:r>
      <w:r w:rsidRPr="003F1A16">
        <w:t xml:space="preserve"> </w:t>
      </w:r>
      <w:r w:rsidRPr="00D644C1">
        <w:t>прав</w:t>
      </w:r>
      <w:r w:rsidRPr="003F1A16">
        <w:t xml:space="preserve"> </w:t>
      </w:r>
      <w:r w:rsidRPr="00D644C1">
        <w:t>и</w:t>
      </w:r>
      <w:r w:rsidRPr="003F1A16">
        <w:t xml:space="preserve"> </w:t>
      </w:r>
      <w:r w:rsidRPr="00D644C1">
        <w:t>свобод</w:t>
      </w:r>
      <w:r w:rsidRPr="003F1A16">
        <w:t xml:space="preserve"> </w:t>
      </w:r>
      <w:r w:rsidRPr="00D644C1">
        <w:t>человека</w:t>
      </w:r>
      <w:r w:rsidRPr="003F1A16">
        <w:t xml:space="preserve"> </w:t>
      </w:r>
      <w:r w:rsidRPr="00D644C1">
        <w:t>и</w:t>
      </w:r>
      <w:r w:rsidRPr="003F1A16">
        <w:t xml:space="preserve"> </w:t>
      </w:r>
      <w:r w:rsidRPr="00D644C1">
        <w:t>гражданина</w:t>
      </w:r>
      <w:r w:rsidRPr="003F1A16">
        <w:t xml:space="preserve"> </w:t>
      </w:r>
      <w:r w:rsidRPr="00D644C1">
        <w:t>при</w:t>
      </w:r>
      <w:r w:rsidRPr="003F1A16">
        <w:t xml:space="preserve"> </w:t>
      </w:r>
      <w:r w:rsidRPr="00D644C1">
        <w:t>обработке</w:t>
      </w:r>
      <w:r w:rsidRPr="003F1A16">
        <w:t xml:space="preserve"> </w:t>
      </w:r>
      <w:r w:rsidRPr="00D644C1">
        <w:t>его</w:t>
      </w:r>
      <w:r w:rsidRPr="003F1A16">
        <w:t xml:space="preserve"> </w:t>
      </w:r>
      <w:r w:rsidRPr="00D644C1">
        <w:t>персональных данных, в том числе защиты прав на неприкосновенность частной жизни,</w:t>
      </w:r>
      <w:r w:rsidRPr="003F1A16">
        <w:t xml:space="preserve"> </w:t>
      </w:r>
      <w:r w:rsidRPr="00D644C1">
        <w:t>личную</w:t>
      </w:r>
      <w:r w:rsidRPr="003F1A16">
        <w:t xml:space="preserve"> </w:t>
      </w:r>
      <w:r w:rsidRPr="00D644C1">
        <w:t>и</w:t>
      </w:r>
      <w:r w:rsidRPr="003F1A16">
        <w:t xml:space="preserve"> </w:t>
      </w:r>
      <w:r w:rsidRPr="00D644C1"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A1D7" w14:textId="77777777" w:rsidR="00F9408F" w:rsidRDefault="00F9408F">
      <w:r>
        <w:separator/>
      </w:r>
    </w:p>
  </w:endnote>
  <w:endnote w:type="continuationSeparator" w:id="0">
    <w:p w14:paraId="75DA2E3A" w14:textId="77777777" w:rsidR="00F9408F" w:rsidRDefault="00F9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B774" w14:textId="77777777" w:rsidR="00F9408F" w:rsidRDefault="00F9408F">
      <w:r>
        <w:separator/>
      </w:r>
    </w:p>
  </w:footnote>
  <w:footnote w:type="continuationSeparator" w:id="0">
    <w:p w14:paraId="7994D14E" w14:textId="77777777" w:rsidR="00F9408F" w:rsidRDefault="00F9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E16EE"/>
    <w:rsid w:val="001A5BEF"/>
    <w:rsid w:val="002847E8"/>
    <w:rsid w:val="002E0DB6"/>
    <w:rsid w:val="00370E29"/>
    <w:rsid w:val="003F1A16"/>
    <w:rsid w:val="00416D39"/>
    <w:rsid w:val="004265A4"/>
    <w:rsid w:val="004D55B3"/>
    <w:rsid w:val="004E35D8"/>
    <w:rsid w:val="004F42C5"/>
    <w:rsid w:val="00517CD2"/>
    <w:rsid w:val="005B3E72"/>
    <w:rsid w:val="00606A06"/>
    <w:rsid w:val="006A7161"/>
    <w:rsid w:val="007176C1"/>
    <w:rsid w:val="007205F0"/>
    <w:rsid w:val="007C1A42"/>
    <w:rsid w:val="00814644"/>
    <w:rsid w:val="00835A00"/>
    <w:rsid w:val="008469A5"/>
    <w:rsid w:val="008732BA"/>
    <w:rsid w:val="008E3437"/>
    <w:rsid w:val="009678CD"/>
    <w:rsid w:val="00982465"/>
    <w:rsid w:val="00A9520F"/>
    <w:rsid w:val="00BC1EE8"/>
    <w:rsid w:val="00D644C1"/>
    <w:rsid w:val="00D961E5"/>
    <w:rsid w:val="00DB0C06"/>
    <w:rsid w:val="00DC7B8B"/>
    <w:rsid w:val="00E76282"/>
    <w:rsid w:val="00EA5FBC"/>
    <w:rsid w:val="00F032B6"/>
    <w:rsid w:val="00F03B3B"/>
    <w:rsid w:val="00F160B5"/>
    <w:rsid w:val="00F62E03"/>
    <w:rsid w:val="00F9408F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Style0">
    <w:name w:val="TableStyle0"/>
    <w:rsid w:val="008E3437"/>
    <w:pPr>
      <w:widowControl/>
      <w:autoSpaceDE/>
      <w:autoSpaceDN/>
    </w:pPr>
    <w:rPr>
      <w:rFonts w:ascii="Arial" w:eastAsiaTheme="minorEastAsia" w:hAnsi="Arial"/>
      <w:kern w:val="2"/>
      <w:sz w:val="16"/>
      <w:szCs w:val="24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4</cp:revision>
  <dcterms:created xsi:type="dcterms:W3CDTF">2025-06-04T11:54:00Z</dcterms:created>
  <dcterms:modified xsi:type="dcterms:W3CDTF">2025-06-05T08:39:00Z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