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425E3C75" w14:textId="302D0C70" w:rsidR="003078E3" w:rsidRDefault="00835A00" w:rsidP="003078E3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AA303A">
        <w:rPr>
          <w:spacing w:val="-3"/>
        </w:rPr>
        <w:t xml:space="preserve">СЗ </w:t>
      </w:r>
      <w:r>
        <w:rPr>
          <w:spacing w:val="-3"/>
        </w:rPr>
        <w:t>«</w:t>
      </w:r>
      <w:r w:rsidR="00AA303A">
        <w:rPr>
          <w:spacing w:val="-3"/>
        </w:rPr>
        <w:t>Град-</w:t>
      </w:r>
      <w:r w:rsidR="005203B8">
        <w:rPr>
          <w:spacing w:val="-3"/>
        </w:rPr>
        <w:t>Развитие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 w:rsidR="003078E3" w:rsidRPr="003078E3">
        <w:rPr>
          <w:spacing w:val="-5"/>
        </w:rPr>
        <w:t xml:space="preserve">     </w:t>
      </w:r>
      <w:r w:rsidR="003078E3">
        <w:t>обработки персональных данных</w:t>
      </w:r>
    </w:p>
    <w:p w14:paraId="6C12E9E5" w14:textId="34423E14" w:rsidR="00370E29" w:rsidRDefault="00370E29">
      <w:pPr>
        <w:pStyle w:val="a4"/>
        <w:ind w:left="1028"/>
      </w:pP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334579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5A4FB602" w:rsidR="00370E29" w:rsidRPr="00D644C1" w:rsidRDefault="00000000" w:rsidP="00391958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B85E55">
        <w:rPr>
          <w:sz w:val="22"/>
          <w:szCs w:val="22"/>
        </w:rPr>
        <w:t xml:space="preserve"> </w:t>
      </w:r>
      <w:r w:rsidR="009C67DB" w:rsidRPr="009C67DB">
        <w:rPr>
          <w:sz w:val="22"/>
          <w:szCs w:val="22"/>
        </w:rPr>
        <w:t>ООО</w:t>
      </w:r>
      <w:r w:rsidR="005203B8">
        <w:rPr>
          <w:sz w:val="22"/>
          <w:szCs w:val="22"/>
        </w:rPr>
        <w:t xml:space="preserve"> </w:t>
      </w:r>
      <w:r w:rsidR="009C67DB" w:rsidRPr="009C67DB">
        <w:rPr>
          <w:sz w:val="22"/>
          <w:szCs w:val="22"/>
        </w:rPr>
        <w:t>СЗ «</w:t>
      </w:r>
      <w:r w:rsidR="00AA303A">
        <w:rPr>
          <w:sz w:val="22"/>
          <w:szCs w:val="22"/>
        </w:rPr>
        <w:t>Град-</w:t>
      </w:r>
      <w:r w:rsidR="005203B8">
        <w:rPr>
          <w:sz w:val="22"/>
          <w:szCs w:val="22"/>
        </w:rPr>
        <w:t>Развитие</w:t>
      </w:r>
      <w:r w:rsidR="009C67DB" w:rsidRPr="009C67DB">
        <w:rPr>
          <w:sz w:val="22"/>
          <w:szCs w:val="22"/>
        </w:rPr>
        <w:t>» (ИНН</w:t>
      </w:r>
      <w:r w:rsidR="005203B8">
        <w:rPr>
          <w:sz w:val="22"/>
          <w:szCs w:val="22"/>
        </w:rPr>
        <w:t xml:space="preserve"> </w:t>
      </w:r>
      <w:r w:rsidR="00AA303A">
        <w:rPr>
          <w:sz w:val="22"/>
          <w:szCs w:val="22"/>
        </w:rPr>
        <w:t xml:space="preserve">3666173241,                                     </w:t>
      </w:r>
      <w:r w:rsidR="009C67DB" w:rsidRPr="009C67DB">
        <w:rPr>
          <w:sz w:val="22"/>
          <w:szCs w:val="22"/>
        </w:rPr>
        <w:t>ОГРН</w:t>
      </w:r>
      <w:r w:rsidR="00AA303A">
        <w:rPr>
          <w:sz w:val="22"/>
          <w:szCs w:val="22"/>
        </w:rPr>
        <w:t xml:space="preserve"> 1113668034050</w:t>
      </w:r>
      <w:r w:rsidR="009C67DB" w:rsidRPr="009C67DB">
        <w:rPr>
          <w:sz w:val="22"/>
          <w:szCs w:val="22"/>
        </w:rPr>
        <w:t>, юридический адрес:</w:t>
      </w:r>
      <w:r w:rsidR="005203B8">
        <w:rPr>
          <w:sz w:val="22"/>
          <w:szCs w:val="22"/>
        </w:rPr>
        <w:t xml:space="preserve"> </w:t>
      </w:r>
      <w:r w:rsidR="005203B8" w:rsidRPr="005203B8">
        <w:rPr>
          <w:sz w:val="22"/>
          <w:szCs w:val="22"/>
        </w:rPr>
        <w:t>394016</w:t>
      </w:r>
      <w:r w:rsidR="00AA303A">
        <w:rPr>
          <w:sz w:val="22"/>
          <w:szCs w:val="22"/>
        </w:rPr>
        <w:t xml:space="preserve">, </w:t>
      </w:r>
      <w:r w:rsidR="005203B8" w:rsidRPr="005203B8">
        <w:rPr>
          <w:sz w:val="22"/>
          <w:szCs w:val="22"/>
        </w:rPr>
        <w:t>г.</w:t>
      </w:r>
      <w:r w:rsidR="00AA303A">
        <w:rPr>
          <w:sz w:val="22"/>
          <w:szCs w:val="22"/>
        </w:rPr>
        <w:t xml:space="preserve"> </w:t>
      </w:r>
      <w:r w:rsidR="005203B8" w:rsidRPr="005203B8">
        <w:rPr>
          <w:sz w:val="22"/>
          <w:szCs w:val="22"/>
        </w:rPr>
        <w:t xml:space="preserve">Воронеж, ул.45 Стрелковой Дивизии, д.110, </w:t>
      </w:r>
      <w:r w:rsidR="00AA303A">
        <w:rPr>
          <w:sz w:val="22"/>
          <w:szCs w:val="22"/>
        </w:rPr>
        <w:t xml:space="preserve">помещение 79, </w:t>
      </w:r>
      <w:r w:rsidR="005203B8" w:rsidRPr="005203B8">
        <w:rPr>
          <w:sz w:val="22"/>
          <w:szCs w:val="22"/>
        </w:rPr>
        <w:t xml:space="preserve">офис </w:t>
      </w:r>
      <w:r w:rsidR="00AA303A">
        <w:rPr>
          <w:sz w:val="22"/>
          <w:szCs w:val="22"/>
        </w:rPr>
        <w:t>9/7</w:t>
      </w:r>
      <w:r w:rsidR="009C67DB" w:rsidRPr="009C67DB">
        <w:rPr>
          <w:sz w:val="22"/>
          <w:szCs w:val="22"/>
        </w:rPr>
        <w:t xml:space="preserve">)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334579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6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6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6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6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6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67B7" w14:textId="77777777" w:rsidR="00BD534B" w:rsidRDefault="00BD534B">
      <w:r>
        <w:separator/>
      </w:r>
    </w:p>
  </w:endnote>
  <w:endnote w:type="continuationSeparator" w:id="0">
    <w:p w14:paraId="4818DF7F" w14:textId="77777777" w:rsidR="00BD534B" w:rsidRDefault="00BD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E461" w14:textId="77777777" w:rsidR="00BD534B" w:rsidRDefault="00BD534B">
      <w:r>
        <w:separator/>
      </w:r>
    </w:p>
  </w:footnote>
  <w:footnote w:type="continuationSeparator" w:id="0">
    <w:p w14:paraId="2A7B6661" w14:textId="77777777" w:rsidR="00BD534B" w:rsidRDefault="00BD5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77B7D"/>
    <w:rsid w:val="000E16EE"/>
    <w:rsid w:val="00152AD8"/>
    <w:rsid w:val="001734E9"/>
    <w:rsid w:val="0019771C"/>
    <w:rsid w:val="001A5BEF"/>
    <w:rsid w:val="001D6E44"/>
    <w:rsid w:val="00206E5C"/>
    <w:rsid w:val="002E0DB6"/>
    <w:rsid w:val="003078E3"/>
    <w:rsid w:val="00334579"/>
    <w:rsid w:val="00370E29"/>
    <w:rsid w:val="00391958"/>
    <w:rsid w:val="003F1A16"/>
    <w:rsid w:val="00407277"/>
    <w:rsid w:val="00416D39"/>
    <w:rsid w:val="004843C5"/>
    <w:rsid w:val="004B7CD5"/>
    <w:rsid w:val="004D55B3"/>
    <w:rsid w:val="004E35D8"/>
    <w:rsid w:val="004F42C5"/>
    <w:rsid w:val="00517CD2"/>
    <w:rsid w:val="005203B8"/>
    <w:rsid w:val="00606A06"/>
    <w:rsid w:val="006A7161"/>
    <w:rsid w:val="007205F0"/>
    <w:rsid w:val="007532B3"/>
    <w:rsid w:val="007B3DBE"/>
    <w:rsid w:val="007C1A42"/>
    <w:rsid w:val="007C26EE"/>
    <w:rsid w:val="007F7939"/>
    <w:rsid w:val="00814644"/>
    <w:rsid w:val="00835A00"/>
    <w:rsid w:val="008469A5"/>
    <w:rsid w:val="008732BA"/>
    <w:rsid w:val="008B6162"/>
    <w:rsid w:val="008F4C6F"/>
    <w:rsid w:val="008F7AF0"/>
    <w:rsid w:val="009678CD"/>
    <w:rsid w:val="00982465"/>
    <w:rsid w:val="009C67DB"/>
    <w:rsid w:val="00A5607D"/>
    <w:rsid w:val="00A77EA9"/>
    <w:rsid w:val="00A9520F"/>
    <w:rsid w:val="00AA303A"/>
    <w:rsid w:val="00B20F58"/>
    <w:rsid w:val="00B85E55"/>
    <w:rsid w:val="00BC1EE8"/>
    <w:rsid w:val="00BD534B"/>
    <w:rsid w:val="00C638FD"/>
    <w:rsid w:val="00C94D35"/>
    <w:rsid w:val="00D01424"/>
    <w:rsid w:val="00D152A1"/>
    <w:rsid w:val="00D644C1"/>
    <w:rsid w:val="00D739C7"/>
    <w:rsid w:val="00D961E5"/>
    <w:rsid w:val="00DB0C06"/>
    <w:rsid w:val="00DC7B8B"/>
    <w:rsid w:val="00E55574"/>
    <w:rsid w:val="00E76282"/>
    <w:rsid w:val="00F032B6"/>
    <w:rsid w:val="00F03B3B"/>
    <w:rsid w:val="00F160B5"/>
    <w:rsid w:val="00F62E03"/>
    <w:rsid w:val="00F97F13"/>
    <w:rsid w:val="00FB74A3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3078E3"/>
    <w:rPr>
      <w:rFonts w:ascii="Times New Roman" w:eastAsia="Times New Roman" w:hAnsi="Times New Roman" w:cs="Times New Roman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3</cp:revision>
  <dcterms:created xsi:type="dcterms:W3CDTF">2025-06-05T08:12:00Z</dcterms:created>
  <dcterms:modified xsi:type="dcterms:W3CDTF">2025-06-05T08:50:00Z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