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2BD99E1A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rPr>
          <w:sz w:val="24"/>
        </w:rPr>
      </w:pPr>
      <w:r>
        <w:rPr>
          <w:sz w:val="24"/>
        </w:rPr>
        <w:t xml:space="preserve">Выражаю </w:t>
      </w:r>
      <w:r w:rsidR="00F427C3" w:rsidRPr="00F427C3">
        <w:rPr>
          <w:sz w:val="24"/>
        </w:rPr>
        <w:t xml:space="preserve">ООО СЗ «СтройИнвест-2» (ИНН 9103089053, ОГРН 1189112036376, юридический адрес: 298637, Республика Крым, г Ялта, </w:t>
      </w:r>
      <w:proofErr w:type="spellStart"/>
      <w:r w:rsidR="00F427C3" w:rsidRPr="00F427C3">
        <w:rPr>
          <w:sz w:val="24"/>
        </w:rPr>
        <w:t>ул</w:t>
      </w:r>
      <w:proofErr w:type="spellEnd"/>
      <w:r w:rsidR="00F427C3" w:rsidRPr="00F427C3">
        <w:rPr>
          <w:sz w:val="24"/>
        </w:rPr>
        <w:t xml:space="preserve"> Большевистская, дом 10, помещение 39)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75C922F2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</w:t>
      </w:r>
      <w:r w:rsidR="00DF61AD">
        <w:rPr>
          <w:sz w:val="24"/>
          <w:lang w:val="en-US"/>
        </w:rPr>
        <w:t>i</w:t>
      </w:r>
      <w:proofErr w:type="spellEnd"/>
      <w:r>
        <w:rPr>
          <w:sz w:val="24"/>
        </w:rPr>
        <w:t>l</w:t>
      </w:r>
      <w:r w:rsidR="00DF61AD">
        <w:rPr>
          <w:sz w:val="24"/>
        </w:rPr>
        <w:t>:</w:t>
      </w:r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0B5096"/>
    <w:rsid w:val="00490FBB"/>
    <w:rsid w:val="004D2537"/>
    <w:rsid w:val="004F42C5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8D1DC5"/>
    <w:rsid w:val="00947A1C"/>
    <w:rsid w:val="009F234E"/>
    <w:rsid w:val="00A10BC0"/>
    <w:rsid w:val="00A607D4"/>
    <w:rsid w:val="00B71C58"/>
    <w:rsid w:val="00C432F6"/>
    <w:rsid w:val="00D6599E"/>
    <w:rsid w:val="00DF61AD"/>
    <w:rsid w:val="00E854EF"/>
    <w:rsid w:val="00E94343"/>
    <w:rsid w:val="00E9666C"/>
    <w:rsid w:val="00EB436C"/>
    <w:rsid w:val="00F160B5"/>
    <w:rsid w:val="00F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2025-06-04T12:28:00Z</dcterms:created>
  <dcterms:modified xsi:type="dcterms:W3CDTF">2025-06-05T08:43:00Z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